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9F89" w14:textId="77777777" w:rsidR="00D349FF" w:rsidRPr="00CD7C68" w:rsidRDefault="002946C9" w:rsidP="00EC6415">
      <w:pPr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16D9848" wp14:editId="14780549">
            <wp:simplePos x="0" y="0"/>
            <wp:positionH relativeFrom="column">
              <wp:posOffset>3512185</wp:posOffset>
            </wp:positionH>
            <wp:positionV relativeFrom="paragraph">
              <wp:posOffset>-9677</wp:posOffset>
            </wp:positionV>
            <wp:extent cx="2550795" cy="617855"/>
            <wp:effectExtent l="0" t="0" r="0" b="0"/>
            <wp:wrapNone/>
            <wp:docPr id="1" name="Bild 7" descr="BVMI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VMI-Logo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FF" w:rsidRPr="00CD7C68">
        <w:rPr>
          <w:rFonts w:ascii="Arial" w:hAnsi="Arial" w:cs="Arial"/>
          <w:b/>
          <w:sz w:val="16"/>
          <w:szCs w:val="16"/>
        </w:rPr>
        <w:t>Berufsverband Medizinischer Informatiker e.V.</w:t>
      </w:r>
    </w:p>
    <w:p w14:paraId="1C022A28" w14:textId="77777777" w:rsidR="00D349FF" w:rsidRPr="00CD7C68" w:rsidRDefault="00E070CA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- Geschäftsstelle-</w:t>
      </w:r>
    </w:p>
    <w:p w14:paraId="1A17FCC7" w14:textId="44081DB2" w:rsidR="00E070CA" w:rsidRPr="00CD7C68" w:rsidRDefault="00ED6E56" w:rsidP="00EC64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Oberlinstrasse 26</w:t>
      </w:r>
    </w:p>
    <w:p w14:paraId="25491345" w14:textId="1109678C" w:rsidR="00D349FF" w:rsidRPr="00CD7C68" w:rsidRDefault="0041642C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4123</w:t>
      </w:r>
      <w:r w:rsidR="00D6101B">
        <w:rPr>
          <w:rFonts w:ascii="Arial" w:hAnsi="Arial" w:cs="Arial"/>
          <w:sz w:val="16"/>
          <w:szCs w:val="16"/>
        </w:rPr>
        <w:t>9</w:t>
      </w:r>
      <w:r w:rsidRPr="00CD7C68">
        <w:rPr>
          <w:rFonts w:ascii="Arial" w:hAnsi="Arial" w:cs="Arial"/>
          <w:sz w:val="16"/>
          <w:szCs w:val="16"/>
        </w:rPr>
        <w:t xml:space="preserve"> Mönchengladb</w:t>
      </w:r>
      <w:r w:rsidR="002946C9" w:rsidRPr="00CD7C68">
        <w:rPr>
          <w:rFonts w:ascii="Arial" w:hAnsi="Arial" w:cs="Arial"/>
          <w:sz w:val="16"/>
          <w:szCs w:val="16"/>
        </w:rPr>
        <w:t>ach</w:t>
      </w:r>
    </w:p>
    <w:p w14:paraId="7F7501A6" w14:textId="77777777" w:rsidR="00D349FF" w:rsidRPr="00CD7C68" w:rsidRDefault="00D349FF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Tel</w:t>
      </w:r>
      <w:r w:rsidR="00E070CA" w:rsidRPr="00CD7C68">
        <w:rPr>
          <w:rFonts w:ascii="Arial" w:hAnsi="Arial" w:cs="Arial"/>
          <w:sz w:val="16"/>
          <w:szCs w:val="16"/>
        </w:rPr>
        <w:t xml:space="preserve">efon: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– 2</w:t>
      </w:r>
      <w:r w:rsidR="002946C9" w:rsidRPr="00CD7C68">
        <w:rPr>
          <w:rFonts w:ascii="Arial" w:hAnsi="Arial" w:cs="Arial"/>
          <w:sz w:val="16"/>
          <w:szCs w:val="16"/>
        </w:rPr>
        <w:t>171148</w:t>
      </w:r>
      <w:r w:rsidR="00E070CA" w:rsidRPr="00CD7C68">
        <w:rPr>
          <w:rFonts w:ascii="Arial" w:hAnsi="Arial" w:cs="Arial"/>
          <w:sz w:val="16"/>
          <w:szCs w:val="16"/>
        </w:rPr>
        <w:t xml:space="preserve"> | </w:t>
      </w:r>
      <w:r w:rsidRPr="00CD7C68">
        <w:rPr>
          <w:rFonts w:ascii="Arial" w:hAnsi="Arial" w:cs="Arial"/>
          <w:sz w:val="16"/>
          <w:szCs w:val="16"/>
        </w:rPr>
        <w:t xml:space="preserve">Fax: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- </w:t>
      </w:r>
      <w:r w:rsidR="002946C9" w:rsidRPr="00CD7C68">
        <w:rPr>
          <w:rFonts w:ascii="Arial" w:hAnsi="Arial" w:cs="Arial"/>
          <w:sz w:val="16"/>
          <w:szCs w:val="16"/>
        </w:rPr>
        <w:t>134545</w:t>
      </w:r>
    </w:p>
    <w:p w14:paraId="46CD375D" w14:textId="77777777" w:rsidR="00D349FF" w:rsidRDefault="00D349FF">
      <w:pPr>
        <w:tabs>
          <w:tab w:val="right" w:pos="8931"/>
        </w:tabs>
        <w:rPr>
          <w:rFonts w:ascii="Arial" w:hAnsi="Arial" w:cs="Arial"/>
          <w:b/>
        </w:rPr>
      </w:pPr>
    </w:p>
    <w:p w14:paraId="49D1C094" w14:textId="77777777" w:rsidR="004D4555" w:rsidRPr="00CD7C68" w:rsidRDefault="004D4555">
      <w:pPr>
        <w:tabs>
          <w:tab w:val="right" w:pos="8931"/>
        </w:tabs>
        <w:rPr>
          <w:rFonts w:ascii="Arial" w:hAnsi="Arial" w:cs="Arial"/>
          <w:b/>
        </w:rPr>
      </w:pPr>
    </w:p>
    <w:p w14:paraId="0ED5C6C9" w14:textId="77777777" w:rsidR="007B6F63" w:rsidRDefault="007B6F63" w:rsidP="003F6498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A37B867" w14:textId="77777777" w:rsidR="003F6498" w:rsidRPr="003F6498" w:rsidRDefault="003F6498" w:rsidP="003F6498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beim elektronischen Ausfüllen des Formulars mit der TAB-Taste weiter </w:t>
      </w:r>
      <w:r w:rsidR="004D4555">
        <w:rPr>
          <w:rFonts w:ascii="Arial" w:hAnsi="Arial" w:cs="Arial"/>
          <w:b/>
          <w:color w:val="FF0000"/>
          <w:sz w:val="22"/>
          <w:szCs w:val="22"/>
          <w:u w:val="single"/>
        </w:rPr>
        <w:t>springen</w:t>
      </w:r>
    </w:p>
    <w:p w14:paraId="06AA27C8" w14:textId="77777777" w:rsidR="003F649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48C4C766" w14:textId="77777777" w:rsidR="003F649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4022602F" w14:textId="77777777" w:rsidR="007B6F63" w:rsidRPr="00CD7C68" w:rsidRDefault="007B6F63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01D0B389" w14:textId="77777777" w:rsidR="000C23C4" w:rsidRPr="00E7222B" w:rsidRDefault="000C23C4" w:rsidP="000C23C4">
      <w:pPr>
        <w:tabs>
          <w:tab w:val="right" w:pos="8931"/>
        </w:tabs>
        <w:spacing w:before="120"/>
        <w:jc w:val="center"/>
        <w:rPr>
          <w:rFonts w:ascii="Arial" w:hAnsi="Arial" w:cs="Arial"/>
          <w:b/>
          <w:sz w:val="30"/>
          <w:szCs w:val="30"/>
        </w:rPr>
      </w:pPr>
      <w:r w:rsidRPr="00E7222B">
        <w:rPr>
          <w:rFonts w:ascii="Arial" w:hAnsi="Arial" w:cs="Arial"/>
          <w:b/>
          <w:sz w:val="30"/>
          <w:szCs w:val="30"/>
        </w:rPr>
        <w:t>Einzugsermächtigung</w:t>
      </w:r>
    </w:p>
    <w:p w14:paraId="3E8434AF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70E5F3F7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40CD4C22" w14:textId="77777777" w:rsidR="006029DF" w:rsidRPr="00CD7C68" w:rsidRDefault="006029DF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1EEE8281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Name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bookmarkStart w:id="0" w:name="_GoBack"/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bookmarkEnd w:id="0"/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3F1153A6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Vorname</w:t>
      </w:r>
      <w:r w:rsidRPr="00CD7C68">
        <w:rPr>
          <w:rFonts w:ascii="Arial" w:hAnsi="Arial" w:cs="Arial"/>
        </w:rPr>
        <w:t xml:space="preserve">: 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16C2D768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4BCE6AED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Straße, Hausnummer: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8E8DE23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289ECEF7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6F76A2EF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Mitgliedsnummer: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3555966C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2F7880C8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3CF14070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0E41E2FB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10AD65F1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672C8F36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>Hiermit ermächtige ich den BVMI widerruflich, den von mir zu leistenden Mitgliedsbeitrag bei Fälligkeit zu Lasten meines nachfolgend aufgeführten Kontos einzuziehen.</w:t>
      </w:r>
    </w:p>
    <w:p w14:paraId="337F0174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2A679C21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63DD616C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3EEF585B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Kontoinhaber: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7F1D7904" w14:textId="77777777" w:rsidR="00EC1452" w:rsidRPr="00CD7C68" w:rsidRDefault="000C23C4" w:rsidP="006029DF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Kontonummer:</w:t>
      </w:r>
      <w:r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  <w:r w:rsidR="006029DF" w:rsidRPr="00CD7C68">
        <w:rPr>
          <w:rFonts w:ascii="Arial" w:hAnsi="Arial" w:cs="Arial"/>
        </w:rPr>
        <w:tab/>
        <w:t>BLZ:</w:t>
      </w:r>
      <w:r w:rsidR="006029DF"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</w:p>
    <w:p w14:paraId="28B8861E" w14:textId="77777777" w:rsidR="00EC1452" w:rsidRPr="00CD7C68" w:rsidRDefault="00EC1452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IBAN: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  <w:r w:rsidR="000F7FEF" w:rsidRPr="00CD7C68">
        <w:rPr>
          <w:rFonts w:ascii="Arial" w:hAnsi="Arial" w:cs="Arial"/>
        </w:rPr>
        <w:tab/>
        <w:t>SWIFT/</w:t>
      </w:r>
      <w:r w:rsidR="009535C0" w:rsidRPr="00CD7C68">
        <w:rPr>
          <w:rFonts w:ascii="Arial" w:hAnsi="Arial" w:cs="Arial"/>
        </w:rPr>
        <w:t>BIC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</w:p>
    <w:p w14:paraId="49FDE385" w14:textId="77777777" w:rsidR="000C23C4" w:rsidRPr="00CD7C68" w:rsidRDefault="000C23C4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2C0E4F1E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3BFDF7A8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Kreditinstitut: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1912C5FE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00427293" w14:textId="77777777" w:rsidR="006029DF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103227F4" w14:textId="77777777" w:rsidR="004D4555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6F33781B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sz w:val="16"/>
          <w:szCs w:val="16"/>
        </w:rPr>
        <w:t>Einverständnis zur Datenspeicherung</w:t>
      </w:r>
    </w:p>
    <w:p w14:paraId="2493A26C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Ich bin davon unterrichtet und damit einverstanden, dass meine Daten für vereinsinterne Verwaltungsangelegenheiten elektronisch gespeichert werden. Ich habe die Datenschutzerklärung des BVMI unter der Url</w:t>
      </w:r>
    </w:p>
    <w:p w14:paraId="4ECAC39A" w14:textId="77777777" w:rsidR="004D4555" w:rsidRPr="00CD7C68" w:rsidRDefault="00F40E51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hyperlink r:id="rId8" w:history="1">
        <w:r w:rsidR="004D4555" w:rsidRPr="00CD7C68">
          <w:rPr>
            <w:rStyle w:val="Hyperlink"/>
            <w:rFonts w:ascii="Arial" w:hAnsi="Arial" w:cs="Arial"/>
            <w:sz w:val="16"/>
            <w:szCs w:val="16"/>
          </w:rPr>
          <w:t>https://bvmi.de/datenschutzerklaerung</w:t>
        </w:r>
      </w:hyperlink>
      <w:r w:rsidR="004D4555" w:rsidRPr="00CD7C68">
        <w:rPr>
          <w:rFonts w:ascii="Arial" w:hAnsi="Arial" w:cs="Arial"/>
          <w:sz w:val="16"/>
          <w:szCs w:val="16"/>
        </w:rPr>
        <w:t xml:space="preserve"> </w:t>
      </w:r>
    </w:p>
    <w:p w14:paraId="53BED7E4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zur Kenntnis genommen und erkläre mit meiner Unterschrift ausdrücklich mein Einverständnis.</w:t>
      </w:r>
    </w:p>
    <w:p w14:paraId="5B6D23B6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04FFEDD0" w14:textId="77777777" w:rsidR="004D4555" w:rsidRPr="00CD7C68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6952FF3B" w14:textId="77777777" w:rsidR="006029DF" w:rsidRPr="00CD7C68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30165CE4" w14:textId="77777777" w:rsidR="000C23C4" w:rsidRPr="00CD7C68" w:rsidRDefault="000C23C4" w:rsidP="000C23C4">
      <w:pPr>
        <w:spacing w:before="120"/>
        <w:rPr>
          <w:rFonts w:ascii="Arial" w:hAnsi="Arial" w:cs="Arial"/>
        </w:rPr>
      </w:pPr>
      <w:r w:rsidRPr="00CD7C6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</w:p>
    <w:p w14:paraId="64F6643A" w14:textId="77777777" w:rsidR="000C23C4" w:rsidRPr="00CD7C68" w:rsidRDefault="000C23C4" w:rsidP="006029DF">
      <w:pPr>
        <w:tabs>
          <w:tab w:val="left" w:pos="5103"/>
        </w:tabs>
        <w:spacing w:before="120"/>
        <w:rPr>
          <w:rFonts w:ascii="Arial" w:hAnsi="Arial" w:cs="Arial"/>
          <w:b/>
        </w:rPr>
      </w:pPr>
      <w:r w:rsidRPr="00CD7C68">
        <w:rPr>
          <w:rFonts w:ascii="Arial" w:hAnsi="Arial" w:cs="Arial"/>
          <w:b/>
        </w:rPr>
        <w:t>Ort, Datum</w:t>
      </w:r>
      <w:r w:rsidRPr="00CD7C68">
        <w:rPr>
          <w:rFonts w:ascii="Arial" w:hAnsi="Arial" w:cs="Arial"/>
          <w:b/>
        </w:rPr>
        <w:tab/>
        <w:t>Unterschrift</w:t>
      </w:r>
    </w:p>
    <w:p w14:paraId="5B6FF742" w14:textId="77777777" w:rsidR="00D349FF" w:rsidRPr="00CD7C68" w:rsidRDefault="00D349FF" w:rsidP="002B09E8">
      <w:pPr>
        <w:spacing w:before="120"/>
      </w:pPr>
    </w:p>
    <w:sectPr w:rsidR="00D349FF" w:rsidRPr="00CD7C68" w:rsidSect="004D4555"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3D3A" w14:textId="77777777" w:rsidR="00F40E51" w:rsidRDefault="00F40E51" w:rsidP="003F6498">
      <w:r>
        <w:separator/>
      </w:r>
    </w:p>
  </w:endnote>
  <w:endnote w:type="continuationSeparator" w:id="0">
    <w:p w14:paraId="0550A832" w14:textId="77777777" w:rsidR="00F40E51" w:rsidRDefault="00F40E51" w:rsidP="003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1979" w14:textId="1ECB6501" w:rsidR="003F6498" w:rsidRPr="00F20A67" w:rsidRDefault="003F6498">
    <w:pPr>
      <w:pStyle w:val="Fuzeile"/>
      <w:rPr>
        <w:rFonts w:ascii="Arial" w:hAnsi="Arial" w:cs="Arial"/>
        <w:color w:val="808080" w:themeColor="background1" w:themeShade="80"/>
      </w:rPr>
    </w:pPr>
    <w:r w:rsidRPr="00F20A67">
      <w:rPr>
        <w:rFonts w:ascii="Arial" w:hAnsi="Arial" w:cs="Arial"/>
        <w:color w:val="808080" w:themeColor="background1" w:themeShade="80"/>
      </w:rPr>
      <w:t>Version 2.</w:t>
    </w:r>
    <w:r w:rsidR="00D116D3">
      <w:rPr>
        <w:rFonts w:ascii="Arial" w:hAnsi="Arial" w:cs="Arial"/>
        <w:color w:val="808080" w:themeColor="background1" w:themeShade="80"/>
      </w:rPr>
      <w:t>3</w:t>
    </w:r>
    <w:r w:rsidRPr="00F20A67">
      <w:rPr>
        <w:rFonts w:ascii="Arial" w:hAnsi="Arial" w:cs="Arial"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8253" w14:textId="77777777" w:rsidR="00F40E51" w:rsidRDefault="00F40E51" w:rsidP="003F6498">
      <w:r>
        <w:separator/>
      </w:r>
    </w:p>
  </w:footnote>
  <w:footnote w:type="continuationSeparator" w:id="0">
    <w:p w14:paraId="3658676A" w14:textId="77777777" w:rsidR="00F40E51" w:rsidRDefault="00F40E51" w:rsidP="003F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Ag+CDt0XW91wououTP0ssMHG4/+LLAKFa351NI0LHwLz3wQKw0uTJ9L51rDamFd5tlzUZvWgOWOZR3a0dn3A==" w:salt="ypzCU8iQ0aE6CprCvXnr2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6"/>
    <w:rsid w:val="00047B9E"/>
    <w:rsid w:val="000A4036"/>
    <w:rsid w:val="000B3904"/>
    <w:rsid w:val="000C23C4"/>
    <w:rsid w:val="000F7FEF"/>
    <w:rsid w:val="00137D67"/>
    <w:rsid w:val="00217B23"/>
    <w:rsid w:val="002677ED"/>
    <w:rsid w:val="002708E7"/>
    <w:rsid w:val="002946C9"/>
    <w:rsid w:val="002B09E8"/>
    <w:rsid w:val="002B7845"/>
    <w:rsid w:val="002E4CDB"/>
    <w:rsid w:val="002F16A4"/>
    <w:rsid w:val="003F6498"/>
    <w:rsid w:val="0041642C"/>
    <w:rsid w:val="004B79A9"/>
    <w:rsid w:val="004D4555"/>
    <w:rsid w:val="006029DF"/>
    <w:rsid w:val="006E1E20"/>
    <w:rsid w:val="00712482"/>
    <w:rsid w:val="007B52A6"/>
    <w:rsid w:val="007B6F63"/>
    <w:rsid w:val="00823F90"/>
    <w:rsid w:val="008D32F7"/>
    <w:rsid w:val="008F625E"/>
    <w:rsid w:val="00917D99"/>
    <w:rsid w:val="00941948"/>
    <w:rsid w:val="009535C0"/>
    <w:rsid w:val="00A115DA"/>
    <w:rsid w:val="00A911F8"/>
    <w:rsid w:val="00AA1F16"/>
    <w:rsid w:val="00B52BAA"/>
    <w:rsid w:val="00BC3376"/>
    <w:rsid w:val="00C01764"/>
    <w:rsid w:val="00C30176"/>
    <w:rsid w:val="00C64707"/>
    <w:rsid w:val="00CD7C68"/>
    <w:rsid w:val="00D116D3"/>
    <w:rsid w:val="00D349FF"/>
    <w:rsid w:val="00D41A8C"/>
    <w:rsid w:val="00D6101B"/>
    <w:rsid w:val="00DA01D0"/>
    <w:rsid w:val="00DF5323"/>
    <w:rsid w:val="00E070CA"/>
    <w:rsid w:val="00E11BC6"/>
    <w:rsid w:val="00E7222B"/>
    <w:rsid w:val="00EC1452"/>
    <w:rsid w:val="00EC6415"/>
    <w:rsid w:val="00ED6E56"/>
    <w:rsid w:val="00EF3144"/>
    <w:rsid w:val="00F20A67"/>
    <w:rsid w:val="00F40E51"/>
    <w:rsid w:val="00F673CF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E778B"/>
  <w15:chartTrackingRefBased/>
  <w15:docId w15:val="{F4B3BC21-15FA-4F8F-A9AF-7968886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E4C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C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3F64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6498"/>
  </w:style>
  <w:style w:type="paragraph" w:styleId="Fuzeile">
    <w:name w:val="footer"/>
    <w:basedOn w:val="Standard"/>
    <w:link w:val="FuzeileZchn"/>
    <w:rsid w:val="003F64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mi.de/datenschutzerkla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8A39-C638-4E97-86E6-DF1A73BE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Medizinischer Informatiker e.V.</vt:lpstr>
    </vt:vector>
  </TitlesOfParts>
  <Company>Universitätsklinikum Heidelberg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Medizinischer Informatiker e.V.</dc:title>
  <dc:subject/>
  <dc:creator>K.H. Ellsaesser</dc:creator>
  <cp:keywords/>
  <cp:lastModifiedBy>CV .</cp:lastModifiedBy>
  <cp:revision>2</cp:revision>
  <cp:lastPrinted>2018-11-01T11:44:00Z</cp:lastPrinted>
  <dcterms:created xsi:type="dcterms:W3CDTF">2020-02-26T14:58:00Z</dcterms:created>
  <dcterms:modified xsi:type="dcterms:W3CDTF">2020-02-26T14:58:00Z</dcterms:modified>
</cp:coreProperties>
</file>